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CE123" w14:textId="31109399" w:rsidR="00D25693" w:rsidRPr="00653802" w:rsidRDefault="00D25693" w:rsidP="0023636E">
      <w:pPr>
        <w:rPr>
          <w:b/>
          <w:bCs/>
        </w:rPr>
      </w:pPr>
      <w:r w:rsidRPr="00653802">
        <w:rPr>
          <w:b/>
          <w:bCs/>
        </w:rPr>
        <w:t xml:space="preserve">STARTTIJD RESERVEREN </w:t>
      </w:r>
    </w:p>
    <w:p w14:paraId="66C5C54B" w14:textId="77777777" w:rsidR="00D25693" w:rsidRDefault="00D25693" w:rsidP="0023636E"/>
    <w:p w14:paraId="4C2EB652" w14:textId="77777777" w:rsidR="0023636E" w:rsidRDefault="0023636E" w:rsidP="0023636E">
      <w:r>
        <w:t>Algemeen:</w:t>
      </w:r>
    </w:p>
    <w:p w14:paraId="37154D18" w14:textId="77777777" w:rsidR="0023636E" w:rsidRDefault="0023636E" w:rsidP="0023636E"/>
    <w:p w14:paraId="473B5B60" w14:textId="77777777" w:rsidR="0023636E" w:rsidRDefault="0023636E" w:rsidP="0023636E">
      <w:r>
        <w:t>Volg alle hygiëne en alle andere corona maatregelen op!</w:t>
      </w:r>
    </w:p>
    <w:p w14:paraId="4B2D3A8E" w14:textId="77777777" w:rsidR="0023636E" w:rsidRDefault="0023636E" w:rsidP="0023636E">
      <w:r>
        <w:t>Houd je strikt aan de starttijden</w:t>
      </w:r>
    </w:p>
    <w:p w14:paraId="212C3AC5" w14:textId="77777777" w:rsidR="0023636E" w:rsidRDefault="0023636E" w:rsidP="0023636E">
      <w:r>
        <w:t>Meld je altijd voor je gaat spelen bij clubhuis, receptie of caddiemaster</w:t>
      </w:r>
    </w:p>
    <w:p w14:paraId="38D76199" w14:textId="03686714" w:rsidR="0023636E" w:rsidRDefault="0023636E" w:rsidP="0023636E">
      <w:r>
        <w:t>Kijk altijd even op de site van de club of er aanpassingen en/of veranderingen zijn</w:t>
      </w:r>
      <w:r w:rsidR="00DB01E3">
        <w:t>. Zeker in Corona tijd is dit mogelijk</w:t>
      </w:r>
    </w:p>
    <w:p w14:paraId="39C7EFBE" w14:textId="77777777" w:rsidR="0023636E" w:rsidRDefault="0023636E" w:rsidP="0023636E">
      <w:r>
        <w:t>Vermeld bij reservering per mail de namen van alle spelers die meekomen</w:t>
      </w:r>
      <w:r w:rsidR="00D25693">
        <w:t>.</w:t>
      </w:r>
    </w:p>
    <w:p w14:paraId="4645189A" w14:textId="77777777" w:rsidR="0023636E" w:rsidRDefault="0023636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CE2E6E" w14:paraId="61F4EC25" w14:textId="77777777" w:rsidTr="00094E43">
        <w:tc>
          <w:tcPr>
            <w:tcW w:w="1980" w:type="dxa"/>
          </w:tcPr>
          <w:p w14:paraId="63CD97D9" w14:textId="77777777" w:rsidR="008A0DA9" w:rsidRDefault="008A0DA9" w:rsidP="008A0DA9">
            <w:r>
              <w:t>Het Caves:</w:t>
            </w:r>
          </w:p>
          <w:p w14:paraId="614739BF" w14:textId="77777777" w:rsidR="00CE2E6E" w:rsidRDefault="00CE2E6E"/>
        </w:tc>
        <w:tc>
          <w:tcPr>
            <w:tcW w:w="7513" w:type="dxa"/>
          </w:tcPr>
          <w:p w14:paraId="047F2D08" w14:textId="38A666F2" w:rsidR="00573AF8" w:rsidRDefault="00573AF8" w:rsidP="00573AF8">
            <w:r>
              <w:t xml:space="preserve">Reserveren via  telefoon +31(0)402051805 of mail info@hetcaves.nl </w:t>
            </w:r>
          </w:p>
          <w:p w14:paraId="1DEF3AD0" w14:textId="77777777" w:rsidR="00573AF8" w:rsidRDefault="00573AF8" w:rsidP="00573AF8">
            <w:r>
              <w:t>Reserveren kan max. 14 dagen vooraf</w:t>
            </w:r>
          </w:p>
          <w:p w14:paraId="7DB00C29" w14:textId="77777777" w:rsidR="00CE2E6E" w:rsidRDefault="00573AF8">
            <w:proofErr w:type="spellStart"/>
            <w:r>
              <w:t>Flights</w:t>
            </w:r>
            <w:proofErr w:type="spellEnd"/>
            <w:r>
              <w:t xml:space="preserve"> van 4 mogelijk</w:t>
            </w:r>
          </w:p>
          <w:p w14:paraId="65CF6F7D" w14:textId="77777777" w:rsidR="007A2DBC" w:rsidRDefault="007A2DBC"/>
        </w:tc>
      </w:tr>
      <w:tr w:rsidR="00CE2E6E" w14:paraId="1E25822A" w14:textId="77777777" w:rsidTr="00094E43">
        <w:tc>
          <w:tcPr>
            <w:tcW w:w="1980" w:type="dxa"/>
          </w:tcPr>
          <w:p w14:paraId="0C142A33" w14:textId="77777777" w:rsidR="00573AF8" w:rsidRDefault="00573AF8" w:rsidP="00573AF8">
            <w:r>
              <w:t>Echt-Susteren:</w:t>
            </w:r>
          </w:p>
          <w:p w14:paraId="7CA3A96F" w14:textId="77777777" w:rsidR="00CE2E6E" w:rsidRDefault="00CE2E6E"/>
        </w:tc>
        <w:tc>
          <w:tcPr>
            <w:tcW w:w="7513" w:type="dxa"/>
          </w:tcPr>
          <w:p w14:paraId="2DA80F65" w14:textId="62C835F1" w:rsidR="00A06187" w:rsidRDefault="00A06187" w:rsidP="00A06187">
            <w:r>
              <w:t xml:space="preserve">Reserveren per mail: </w:t>
            </w:r>
            <w:proofErr w:type="spellStart"/>
            <w:r>
              <w:t>info@golfbaanecht-susteren</w:t>
            </w:r>
            <w:proofErr w:type="spellEnd"/>
            <w:r>
              <w:t>.</w:t>
            </w:r>
          </w:p>
          <w:p w14:paraId="23636A23" w14:textId="77777777" w:rsidR="00A06187" w:rsidRDefault="00A06187" w:rsidP="00A06187">
            <w:r>
              <w:t>Reserveren max 2 weken van tevoren tot min. 2 dagen vooraf</w:t>
            </w:r>
          </w:p>
          <w:p w14:paraId="37EB8F64" w14:textId="77777777" w:rsidR="00A06187" w:rsidRDefault="00A06187" w:rsidP="00A06187">
            <w:proofErr w:type="spellStart"/>
            <w:r>
              <w:t>Flights</w:t>
            </w:r>
            <w:proofErr w:type="spellEnd"/>
            <w:r>
              <w:t xml:space="preserve"> van 4 mogelijk</w:t>
            </w:r>
          </w:p>
          <w:p w14:paraId="62E8BE87" w14:textId="77777777" w:rsidR="00CE2E6E" w:rsidRDefault="00A06187">
            <w:r>
              <w:t>Een reservering is voor 9 holes. Bij lopen 18 holes moet je 2 tijden reserveren</w:t>
            </w:r>
          </w:p>
          <w:p w14:paraId="15E21AA9" w14:textId="77777777" w:rsidR="007A2DBC" w:rsidRDefault="007A2DBC"/>
        </w:tc>
      </w:tr>
      <w:tr w:rsidR="00CE2E6E" w14:paraId="656D6AE7" w14:textId="77777777" w:rsidTr="00094E43">
        <w:tc>
          <w:tcPr>
            <w:tcW w:w="1980" w:type="dxa"/>
          </w:tcPr>
          <w:p w14:paraId="1FFF44A6" w14:textId="77777777" w:rsidR="00A06187" w:rsidRDefault="00A06187" w:rsidP="00A06187">
            <w:r>
              <w:t>Golfforum:</w:t>
            </w:r>
          </w:p>
          <w:p w14:paraId="1EF96169" w14:textId="77777777" w:rsidR="00CE2E6E" w:rsidRDefault="00CE2E6E" w:rsidP="00845677"/>
        </w:tc>
        <w:tc>
          <w:tcPr>
            <w:tcW w:w="7513" w:type="dxa"/>
          </w:tcPr>
          <w:p w14:paraId="601AA919" w14:textId="38353D5F" w:rsidR="006D07CA" w:rsidRDefault="006D07CA" w:rsidP="006D07CA">
            <w:r>
              <w:t xml:space="preserve">Belgische golfers kunnen rechtstreeks inschrijven via </w:t>
            </w:r>
            <w:r w:rsidR="00C15571">
              <w:t>E</w:t>
            </w:r>
            <w:r>
              <w:t>-golf</w:t>
            </w:r>
            <w:r w:rsidR="005F0C3C">
              <w:t>. O</w:t>
            </w:r>
            <w:r>
              <w:t>nze Nederlandse vrienden moeten via email inschrijven (info@golfforumlummen.be)</w:t>
            </w:r>
          </w:p>
          <w:p w14:paraId="79D60782" w14:textId="77777777" w:rsidR="006D07CA" w:rsidRDefault="006D07CA" w:rsidP="006D07CA">
            <w:proofErr w:type="spellStart"/>
            <w:r>
              <w:t>Flights</w:t>
            </w:r>
            <w:proofErr w:type="spellEnd"/>
            <w:r>
              <w:t xml:space="preserve"> van max. 3</w:t>
            </w:r>
          </w:p>
          <w:p w14:paraId="2D991954" w14:textId="77777777" w:rsidR="007A2DBC" w:rsidRDefault="007A2DBC" w:rsidP="00DB01E3"/>
        </w:tc>
      </w:tr>
      <w:tr w:rsidR="00CE2E6E" w14:paraId="509DDDF7" w14:textId="77777777" w:rsidTr="00094E43">
        <w:tc>
          <w:tcPr>
            <w:tcW w:w="1980" w:type="dxa"/>
          </w:tcPr>
          <w:p w14:paraId="286B8875" w14:textId="77777777" w:rsidR="008B558C" w:rsidRDefault="008B558C" w:rsidP="008B558C">
            <w:r>
              <w:t>Golfclub Riel:</w:t>
            </w:r>
          </w:p>
          <w:p w14:paraId="405EB48A" w14:textId="77777777" w:rsidR="00CE2E6E" w:rsidRDefault="00CE2E6E" w:rsidP="00845677"/>
        </w:tc>
        <w:tc>
          <w:tcPr>
            <w:tcW w:w="7513" w:type="dxa"/>
          </w:tcPr>
          <w:p w14:paraId="0C40E947" w14:textId="6AA77C54" w:rsidR="008B558C" w:rsidRDefault="008B558C" w:rsidP="008B558C">
            <w:r>
              <w:t>Reserveren via de site (www.gcriel.nl)</w:t>
            </w:r>
            <w:r w:rsidR="005F0C3C">
              <w:t>.</w:t>
            </w:r>
            <w:r>
              <w:t xml:space="preserve"> </w:t>
            </w:r>
            <w:r w:rsidR="00DB01E3">
              <w:t>Of telefonisch +31(0)402028441</w:t>
            </w:r>
          </w:p>
          <w:p w14:paraId="314205C9" w14:textId="5E886BCC" w:rsidR="008B558C" w:rsidRDefault="008B558C" w:rsidP="008B558C">
            <w:r>
              <w:t xml:space="preserve">Reserveren vanaf </w:t>
            </w:r>
            <w:r w:rsidR="005F0C3C">
              <w:t>3</w:t>
            </w:r>
            <w:r w:rsidR="00DB01E3">
              <w:t xml:space="preserve"> </w:t>
            </w:r>
            <w:r>
              <w:t>dagen vooraf</w:t>
            </w:r>
          </w:p>
          <w:p w14:paraId="4CE4C450" w14:textId="349D33CA" w:rsidR="008B558C" w:rsidRDefault="008B558C" w:rsidP="008B558C">
            <w:proofErr w:type="spellStart"/>
            <w:r>
              <w:t>Flights</w:t>
            </w:r>
            <w:proofErr w:type="spellEnd"/>
            <w:r>
              <w:t xml:space="preserve"> van max. </w:t>
            </w:r>
            <w:r w:rsidR="005F0C3C">
              <w:t>4</w:t>
            </w:r>
          </w:p>
          <w:p w14:paraId="2547DAB3" w14:textId="77777777" w:rsidR="007A2DBC" w:rsidRDefault="007A2DBC" w:rsidP="00DB01E3"/>
        </w:tc>
      </w:tr>
      <w:tr w:rsidR="00CE2E6E" w14:paraId="1234B4D5" w14:textId="77777777" w:rsidTr="00094E43">
        <w:tc>
          <w:tcPr>
            <w:tcW w:w="1980" w:type="dxa"/>
          </w:tcPr>
          <w:p w14:paraId="0E327879" w14:textId="77777777" w:rsidR="001135C5" w:rsidRDefault="001135C5" w:rsidP="001135C5">
            <w:r>
              <w:t>Golfclub Vught:</w:t>
            </w:r>
          </w:p>
          <w:p w14:paraId="4144615F" w14:textId="77777777" w:rsidR="00CE2E6E" w:rsidRDefault="00CE2E6E" w:rsidP="00845677"/>
        </w:tc>
        <w:tc>
          <w:tcPr>
            <w:tcW w:w="7513" w:type="dxa"/>
          </w:tcPr>
          <w:p w14:paraId="02DC155B" w14:textId="77777777" w:rsidR="00C15571" w:rsidRDefault="00043489" w:rsidP="00043489">
            <w:r>
              <w:t xml:space="preserve">Reserveren via </w:t>
            </w:r>
            <w:proofErr w:type="spellStart"/>
            <w:r>
              <w:t>Egolfsysteem</w:t>
            </w:r>
            <w:proofErr w:type="spellEnd"/>
            <w:r>
              <w:t xml:space="preserve"> via de website </w:t>
            </w:r>
          </w:p>
          <w:p w14:paraId="1F35BE1B" w14:textId="77777777" w:rsidR="00C15571" w:rsidRDefault="00C15571" w:rsidP="00C15571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4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https://teetimegolfclubvught.nl/</w:t>
              </w:r>
            </w:hyperlink>
          </w:p>
          <w:p w14:paraId="02277A9C" w14:textId="77777777" w:rsidR="00C15571" w:rsidRDefault="00C15571" w:rsidP="00C155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Mangal"/>
                <w:color w:val="000000"/>
                <w:sz w:val="20"/>
                <w:szCs w:val="20"/>
              </w:rPr>
              <w:t>app/</w:t>
            </w:r>
            <w:proofErr w:type="spellStart"/>
            <w:r>
              <w:rPr>
                <w:rFonts w:ascii="Calibri" w:hAnsi="Calibri" w:cs="Mangal"/>
                <w:color w:val="000000"/>
                <w:sz w:val="20"/>
                <w:szCs w:val="20"/>
              </w:rPr>
              <w:t>booking</w:t>
            </w:r>
            <w:proofErr w:type="spellEnd"/>
            <w:r>
              <w:rPr>
                <w:rFonts w:ascii="Calibri" w:hAnsi="Calibri" w:cs="Mang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Mangal"/>
                <w:color w:val="000000"/>
                <w:sz w:val="20"/>
                <w:szCs w:val="20"/>
              </w:rPr>
              <w:t>teetime</w:t>
            </w:r>
            <w:proofErr w:type="spellEnd"/>
          </w:p>
          <w:p w14:paraId="0FE1D3A2" w14:textId="77777777" w:rsidR="00043489" w:rsidRDefault="00043489" w:rsidP="00043489">
            <w:r>
              <w:t>Reserveren vanaf 3 dagen vooraf</w:t>
            </w:r>
          </w:p>
          <w:p w14:paraId="6580A61F" w14:textId="77777777" w:rsidR="00CE2E6E" w:rsidRDefault="00043489" w:rsidP="00845677">
            <w:proofErr w:type="spellStart"/>
            <w:r>
              <w:t>Flights</w:t>
            </w:r>
            <w:proofErr w:type="spellEnd"/>
            <w:r>
              <w:t xml:space="preserve"> van max 3</w:t>
            </w:r>
          </w:p>
          <w:p w14:paraId="1371DCEA" w14:textId="77777777" w:rsidR="00CF3499" w:rsidRDefault="00CF3499" w:rsidP="00845677"/>
        </w:tc>
      </w:tr>
      <w:tr w:rsidR="00CE2E6E" w14:paraId="257C8D51" w14:textId="77777777" w:rsidTr="00094E43">
        <w:tc>
          <w:tcPr>
            <w:tcW w:w="1980" w:type="dxa"/>
          </w:tcPr>
          <w:p w14:paraId="0B0A0F39" w14:textId="77777777" w:rsidR="00043489" w:rsidRDefault="00043489" w:rsidP="00043489">
            <w:r>
              <w:t>Golfclub Son:</w:t>
            </w:r>
          </w:p>
          <w:p w14:paraId="1BF6A7E5" w14:textId="77777777" w:rsidR="00CE2E6E" w:rsidRDefault="00CE2E6E" w:rsidP="00845677"/>
        </w:tc>
        <w:tc>
          <w:tcPr>
            <w:tcW w:w="7513" w:type="dxa"/>
          </w:tcPr>
          <w:p w14:paraId="6093B9C8" w14:textId="7814FC47" w:rsidR="00043489" w:rsidRDefault="00043489" w:rsidP="00043489">
            <w:r>
              <w:t>Bellen naar de club (0499-842581)</w:t>
            </w:r>
            <w:r w:rsidR="00DB01E3">
              <w:t xml:space="preserve"> of reserveren via golf.nl</w:t>
            </w:r>
          </w:p>
          <w:p w14:paraId="1E4B1356" w14:textId="042E6ACA" w:rsidR="00CE2E6E" w:rsidRDefault="00043489" w:rsidP="00845677">
            <w:proofErr w:type="spellStart"/>
            <w:r>
              <w:t>flights</w:t>
            </w:r>
            <w:proofErr w:type="spellEnd"/>
            <w:r>
              <w:t xml:space="preserve"> van 4 personen mogelijk</w:t>
            </w:r>
            <w:r w:rsidR="00DB01E3">
              <w:t xml:space="preserve">. Tijdens </w:t>
            </w:r>
            <w:proofErr w:type="spellStart"/>
            <w:r w:rsidR="00DB01E3">
              <w:t>lockdown</w:t>
            </w:r>
            <w:proofErr w:type="spellEnd"/>
            <w:r w:rsidR="00DB01E3">
              <w:t xml:space="preserve"> maximaal 9 holes</w:t>
            </w:r>
          </w:p>
          <w:p w14:paraId="41319060" w14:textId="77777777" w:rsidR="00CF3499" w:rsidRDefault="00CF3499" w:rsidP="00845677"/>
        </w:tc>
      </w:tr>
      <w:tr w:rsidR="00CE2E6E" w14:paraId="5F9198CD" w14:textId="77777777" w:rsidTr="00094E43">
        <w:tc>
          <w:tcPr>
            <w:tcW w:w="1980" w:type="dxa"/>
          </w:tcPr>
          <w:p w14:paraId="3646191E" w14:textId="77777777" w:rsidR="00373ED5" w:rsidRDefault="00373ED5" w:rsidP="00373ED5">
            <w:r>
              <w:t>Achterste Hoef</w:t>
            </w:r>
            <w:r w:rsidR="00CF3499">
              <w:t>:</w:t>
            </w:r>
          </w:p>
          <w:p w14:paraId="3A3E72AF" w14:textId="77777777" w:rsidR="00CE2E6E" w:rsidRDefault="00CE2E6E" w:rsidP="00845677"/>
        </w:tc>
        <w:tc>
          <w:tcPr>
            <w:tcW w:w="7513" w:type="dxa"/>
          </w:tcPr>
          <w:p w14:paraId="73955D40" w14:textId="77777777" w:rsidR="00C15571" w:rsidRDefault="00373ED5" w:rsidP="00373ED5">
            <w:r>
              <w:t>Reserveren via website (</w:t>
            </w:r>
            <w:hyperlink r:id="rId5" w:history="1">
              <w:r w:rsidR="00C15571" w:rsidRPr="004D28D7">
                <w:rPr>
                  <w:rStyle w:val="Hyperlink"/>
                </w:rPr>
                <w:t>www.golfbaan-achterstehoef.nl</w:t>
              </w:r>
            </w:hyperlink>
            <w:r>
              <w:t>)</w:t>
            </w:r>
            <w:r w:rsidR="00C15571">
              <w:t xml:space="preserve"> of</w:t>
            </w:r>
          </w:p>
          <w:p w14:paraId="67C0968A" w14:textId="625C187A" w:rsidR="00C15571" w:rsidRDefault="00C15571" w:rsidP="00C155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t xml:space="preserve">Telefoon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+31(0)497381579</w:t>
            </w:r>
          </w:p>
          <w:p w14:paraId="27078C0E" w14:textId="77777777" w:rsidR="00373ED5" w:rsidRDefault="00373ED5" w:rsidP="00373ED5">
            <w:r>
              <w:t>Reserveren max 4 weken van tevoren tot op de dag zelf</w:t>
            </w:r>
          </w:p>
          <w:p w14:paraId="6794B5AC" w14:textId="01C48674" w:rsidR="00CE2E6E" w:rsidRDefault="00373ED5" w:rsidP="00845677">
            <w:r>
              <w:t>Horeca op dinsdag gesloten</w:t>
            </w:r>
          </w:p>
          <w:p w14:paraId="4F0A775A" w14:textId="77777777" w:rsidR="00CF3499" w:rsidRDefault="00CF3499" w:rsidP="00845677"/>
        </w:tc>
      </w:tr>
      <w:tr w:rsidR="00CE2E6E" w14:paraId="3D6A7A8B" w14:textId="77777777" w:rsidTr="00094E43">
        <w:tc>
          <w:tcPr>
            <w:tcW w:w="1980" w:type="dxa"/>
          </w:tcPr>
          <w:p w14:paraId="6F9FD9E5" w14:textId="77777777" w:rsidR="00373ED5" w:rsidRDefault="00373ED5" w:rsidP="00373ED5">
            <w:r>
              <w:t>Den Heikant:</w:t>
            </w:r>
          </w:p>
          <w:p w14:paraId="627715D5" w14:textId="77777777" w:rsidR="00CE2E6E" w:rsidRDefault="00CE2E6E" w:rsidP="00845677"/>
        </w:tc>
        <w:tc>
          <w:tcPr>
            <w:tcW w:w="7513" w:type="dxa"/>
          </w:tcPr>
          <w:p w14:paraId="7D0A05D3" w14:textId="77777777" w:rsidR="00C15571" w:rsidRDefault="003427BA" w:rsidP="003427BA">
            <w:r>
              <w:t xml:space="preserve">Reserveren via </w:t>
            </w:r>
            <w:r w:rsidR="00C15571">
              <w:t xml:space="preserve">mail </w:t>
            </w:r>
          </w:p>
          <w:p w14:paraId="444F645E" w14:textId="77777777" w:rsidR="00C15571" w:rsidRDefault="00C15571" w:rsidP="00C15571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6" w:history="1">
              <w:r>
                <w:rPr>
                  <w:rStyle w:val="Hyperlink"/>
                  <w:rFonts w:ascii="Calibri" w:hAnsi="Calibri" w:cs="Mangal"/>
                  <w:sz w:val="20"/>
                  <w:szCs w:val="20"/>
                </w:rPr>
                <w:t>info@landgoeddenheikant.nl</w:t>
              </w:r>
            </w:hyperlink>
          </w:p>
          <w:p w14:paraId="0D8D7F19" w14:textId="5E049789" w:rsidR="003427BA" w:rsidRDefault="00C15571" w:rsidP="003427BA">
            <w:r>
              <w:t xml:space="preserve">of </w:t>
            </w:r>
            <w:r w:rsidR="003427BA">
              <w:t>tel.nr. +31(0)492550871</w:t>
            </w:r>
          </w:p>
          <w:p w14:paraId="08519915" w14:textId="77777777" w:rsidR="00CE2E6E" w:rsidRDefault="00CE2E6E" w:rsidP="00845677"/>
        </w:tc>
      </w:tr>
    </w:tbl>
    <w:p w14:paraId="38EBFE03" w14:textId="77777777" w:rsidR="00094E43" w:rsidRDefault="00094E43"/>
    <w:sectPr w:rsidR="00094E43" w:rsidSect="005C4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6E"/>
    <w:rsid w:val="00043489"/>
    <w:rsid w:val="00050421"/>
    <w:rsid w:val="00094E43"/>
    <w:rsid w:val="001135C5"/>
    <w:rsid w:val="001F280D"/>
    <w:rsid w:val="0023636E"/>
    <w:rsid w:val="003427BA"/>
    <w:rsid w:val="00373ED5"/>
    <w:rsid w:val="004B1180"/>
    <w:rsid w:val="00573AF8"/>
    <w:rsid w:val="005C4653"/>
    <w:rsid w:val="005F0C3C"/>
    <w:rsid w:val="00653802"/>
    <w:rsid w:val="006D07CA"/>
    <w:rsid w:val="0071415E"/>
    <w:rsid w:val="007A2DBC"/>
    <w:rsid w:val="008967BB"/>
    <w:rsid w:val="008A0DA9"/>
    <w:rsid w:val="008B558C"/>
    <w:rsid w:val="009C292F"/>
    <w:rsid w:val="00A06187"/>
    <w:rsid w:val="00AE290E"/>
    <w:rsid w:val="00C15571"/>
    <w:rsid w:val="00CE2E6E"/>
    <w:rsid w:val="00CF3499"/>
    <w:rsid w:val="00CF6C46"/>
    <w:rsid w:val="00D25693"/>
    <w:rsid w:val="00D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6A60"/>
  <w15:chartTrackingRefBased/>
  <w15:docId w15:val="{BDF872C8-BD54-CC49-8A9C-4584D75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3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15571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ndgoeddenheikant.nl" TargetMode="External"/><Relationship Id="rId5" Type="http://schemas.openxmlformats.org/officeDocument/2006/relationships/hyperlink" Target="http://www.golfbaan-achterstehoef.nl" TargetMode="External"/><Relationship Id="rId4" Type="http://schemas.openxmlformats.org/officeDocument/2006/relationships/hyperlink" Target="https://teetimegolfclubvught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Meulman</dc:creator>
  <cp:keywords/>
  <dc:description/>
  <cp:lastModifiedBy>Philippe van Leersum</cp:lastModifiedBy>
  <cp:revision>2</cp:revision>
  <cp:lastPrinted>2021-03-27T19:33:00Z</cp:lastPrinted>
  <dcterms:created xsi:type="dcterms:W3CDTF">2021-04-05T16:23:00Z</dcterms:created>
  <dcterms:modified xsi:type="dcterms:W3CDTF">2021-04-05T16:23:00Z</dcterms:modified>
</cp:coreProperties>
</file>